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FD" w:rsidRDefault="00170ABF" w:rsidP="009038D8">
      <w:pPr>
        <w:spacing w:after="0"/>
        <w:jc w:val="both"/>
        <w:rPr>
          <w:b/>
        </w:rPr>
      </w:pPr>
      <w:r w:rsidRPr="009038D8">
        <w:rPr>
          <w:b/>
        </w:rPr>
        <w:t>Vide grenier du Grenade Cyclo Sport.</w:t>
      </w:r>
    </w:p>
    <w:p w:rsidR="009038D8" w:rsidRPr="009038D8" w:rsidRDefault="009038D8" w:rsidP="009038D8">
      <w:pPr>
        <w:spacing w:after="0"/>
        <w:jc w:val="both"/>
        <w:rPr>
          <w:b/>
        </w:rPr>
      </w:pPr>
    </w:p>
    <w:p w:rsidR="00170ABF" w:rsidRDefault="00170ABF" w:rsidP="009038D8">
      <w:pPr>
        <w:spacing w:after="0"/>
        <w:jc w:val="both"/>
      </w:pPr>
      <w:r>
        <w:t>Le dimanche 23/04/2017,</w:t>
      </w:r>
      <w:r w:rsidR="009038D8">
        <w:t xml:space="preserve"> </w:t>
      </w:r>
      <w:r>
        <w:t>le</w:t>
      </w:r>
      <w:r w:rsidR="009038D8">
        <w:t xml:space="preserve"> </w:t>
      </w:r>
      <w:r>
        <w:t xml:space="preserve">Grenade Cyclo Sport, club de </w:t>
      </w:r>
      <w:r w:rsidR="009038D8">
        <w:t>cyclotourisme de la ville</w:t>
      </w:r>
      <w:r>
        <w:t>, proposait et  organisait un vide grenier. Le soleil étant au rendez-vous,  cette manifestation a connu un vif succès.</w:t>
      </w:r>
    </w:p>
    <w:p w:rsidR="009038D8" w:rsidRDefault="00170ABF" w:rsidP="009038D8">
      <w:pPr>
        <w:spacing w:after="0"/>
        <w:jc w:val="both"/>
      </w:pPr>
      <w:r>
        <w:t>Tout au long de la journée, les exposants  qui avaient pris place sous la halle et dans sa  périphérie</w:t>
      </w:r>
      <w:r w:rsidR="009038D8">
        <w:t xml:space="preserve"> ont accueilli de nombreux visiteurs  et acquéreurs. Le  stand de restauration où l’on pouvait déguster</w:t>
      </w:r>
      <w:r w:rsidR="00973709">
        <w:t xml:space="preserve"> entre autre</w:t>
      </w:r>
      <w:r w:rsidR="009038D8">
        <w:t xml:space="preserve"> </w:t>
      </w:r>
      <w:r w:rsidR="00973709">
        <w:t>d</w:t>
      </w:r>
      <w:r w:rsidR="009038D8">
        <w:t xml:space="preserve">es gâteaux préparés par les </w:t>
      </w:r>
      <w:r w:rsidR="00425453">
        <w:t>pâtissi</w:t>
      </w:r>
      <w:r w:rsidR="003F1856">
        <w:t>è</w:t>
      </w:r>
      <w:r w:rsidR="00425453">
        <w:t>r</w:t>
      </w:r>
      <w:r w:rsidR="003F1856">
        <w:t>e</w:t>
      </w:r>
      <w:r w:rsidR="00425453">
        <w:t>s</w:t>
      </w:r>
      <w:r w:rsidR="003F1856">
        <w:t xml:space="preserve"> et pâtissiers </w:t>
      </w:r>
      <w:r w:rsidR="009038D8">
        <w:t>du club</w:t>
      </w:r>
      <w:r w:rsidR="00973709">
        <w:t xml:space="preserve">, </w:t>
      </w:r>
      <w:bookmarkStart w:id="0" w:name="_GoBack"/>
      <w:bookmarkEnd w:id="0"/>
      <w:r w:rsidR="009038D8">
        <w:t>a attiré de nombreux gourmets.</w:t>
      </w:r>
    </w:p>
    <w:p w:rsidR="0008737D" w:rsidRDefault="009038D8" w:rsidP="009038D8">
      <w:pPr>
        <w:spacing w:after="0"/>
        <w:jc w:val="both"/>
      </w:pPr>
      <w:r>
        <w:t>Tout a été vendu, preuve qu’ils étaient délicieux.</w:t>
      </w:r>
    </w:p>
    <w:p w:rsidR="0008737D" w:rsidRDefault="0008737D" w:rsidP="009038D8">
      <w:pPr>
        <w:spacing w:after="0"/>
        <w:jc w:val="both"/>
      </w:pPr>
      <w:r>
        <w:t>Le Grenade Cyclo Sport remercie les exposants qui se sont inscrits et qui ont eu</w:t>
      </w:r>
      <w:r w:rsidR="002E61B9">
        <w:t>, après leur départ,</w:t>
      </w:r>
      <w:r>
        <w:t xml:space="preserve"> la </w:t>
      </w:r>
      <w:r w:rsidR="002E61B9">
        <w:t>civilité</w:t>
      </w:r>
      <w:r w:rsidR="00CB27CD">
        <w:t xml:space="preserve"> </w:t>
      </w:r>
      <w:r>
        <w:t>de laisser leur emplacement propre .Un grand merci également aux bénévoles du club qui ont contribué à la réussite de cet évènement.</w:t>
      </w:r>
    </w:p>
    <w:p w:rsidR="00BC0908" w:rsidRDefault="0008737D" w:rsidP="009038D8">
      <w:pPr>
        <w:spacing w:after="0"/>
        <w:jc w:val="both"/>
      </w:pPr>
      <w:r>
        <w:t>Si vous souhaitez faire du vélo en cyclotouriste, seul ou en famille, le Grenade Cyclo Sport vous propose  le dimanche 02/07/2017 de participer à</w:t>
      </w:r>
      <w:r w:rsidR="00CB27CD">
        <w:t xml:space="preserve"> </w:t>
      </w:r>
      <w:r>
        <w:t xml:space="preserve"> la </w:t>
      </w:r>
      <w:r w:rsidR="00CB1D99">
        <w:t>24</w:t>
      </w:r>
      <w:r w:rsidR="00CB1D99" w:rsidRPr="00CB1D99">
        <w:rPr>
          <w:vertAlign w:val="superscript"/>
        </w:rPr>
        <w:t>ème</w:t>
      </w:r>
      <w:r w:rsidR="00CB1D99">
        <w:t xml:space="preserve"> randonnée grenadine.</w:t>
      </w:r>
      <w:r w:rsidR="00BC0908">
        <w:t xml:space="preserve"> Le moment venu, nous diffuserons un complément d’informations relatives à cette manifestation.</w:t>
      </w:r>
    </w:p>
    <w:p w:rsidR="00BC0908" w:rsidRDefault="00BC0908" w:rsidP="009038D8">
      <w:pPr>
        <w:spacing w:after="0"/>
        <w:jc w:val="both"/>
      </w:pPr>
      <w:r>
        <w:t>JCB.</w:t>
      </w:r>
    </w:p>
    <w:p w:rsidR="00170ABF" w:rsidRDefault="00BC0908" w:rsidP="009038D8">
      <w:pPr>
        <w:spacing w:after="0"/>
        <w:jc w:val="both"/>
      </w:pPr>
      <w:r>
        <w:t xml:space="preserve"> </w:t>
      </w:r>
      <w:r w:rsidR="0008737D">
        <w:t xml:space="preserve"> </w:t>
      </w:r>
      <w:r w:rsidR="00170ABF">
        <w:t xml:space="preserve">  </w:t>
      </w:r>
    </w:p>
    <w:p w:rsidR="00170ABF" w:rsidRDefault="00170ABF" w:rsidP="009038D8">
      <w:pPr>
        <w:jc w:val="both"/>
      </w:pPr>
    </w:p>
    <w:p w:rsidR="00170ABF" w:rsidRDefault="00170ABF"/>
    <w:p w:rsidR="00170ABF" w:rsidRDefault="00170ABF"/>
    <w:sectPr w:rsidR="00170ABF" w:rsidSect="00170A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F"/>
    <w:rsid w:val="0008737D"/>
    <w:rsid w:val="00170ABF"/>
    <w:rsid w:val="002E61B9"/>
    <w:rsid w:val="003F1856"/>
    <w:rsid w:val="00425453"/>
    <w:rsid w:val="009038D8"/>
    <w:rsid w:val="00973709"/>
    <w:rsid w:val="00BC0908"/>
    <w:rsid w:val="00CB1D99"/>
    <w:rsid w:val="00CB27CD"/>
    <w:rsid w:val="00E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billieres</dc:creator>
  <cp:lastModifiedBy>billieres</cp:lastModifiedBy>
  <cp:revision>7</cp:revision>
  <dcterms:created xsi:type="dcterms:W3CDTF">2017-05-05T16:38:00Z</dcterms:created>
  <dcterms:modified xsi:type="dcterms:W3CDTF">2017-05-05T17:25:00Z</dcterms:modified>
</cp:coreProperties>
</file>